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847C" w14:textId="79AFCD27" w:rsidR="00BD073A" w:rsidRDefault="00E01738" w:rsidP="00950E6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5E3FFC" wp14:editId="02C99944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1198245" cy="292100"/>
            <wp:effectExtent l="0" t="0" r="1905" b="0"/>
            <wp:wrapThrough wrapText="bothSides">
              <wp:wrapPolygon edited="0">
                <wp:start x="6181" y="0"/>
                <wp:lineTo x="0" y="1409"/>
                <wp:lineTo x="0" y="19722"/>
                <wp:lineTo x="14766" y="19722"/>
                <wp:lineTo x="21291" y="11270"/>
                <wp:lineTo x="21291" y="2817"/>
                <wp:lineTo x="17170" y="0"/>
                <wp:lineTo x="6181" y="0"/>
              </wp:wrapPolygon>
            </wp:wrapThrough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930F7" w14:textId="77777777" w:rsidR="00BD073A" w:rsidRDefault="00BD073A" w:rsidP="00BD07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202021"/>
          <w:kern w:val="0"/>
          <w:sz w:val="21"/>
          <w:szCs w:val="21"/>
          <w:lang w:val="en-US" w:eastAsia="ru-RU"/>
          <w14:ligatures w14:val="none"/>
        </w:rPr>
      </w:pPr>
    </w:p>
    <w:p w14:paraId="30D0C45B" w14:textId="77777777" w:rsidR="00FA5ADC" w:rsidRDefault="00FA5ADC" w:rsidP="00FA5ADC">
      <w:pPr>
        <w:pStyle w:val="Header"/>
        <w:rPr>
          <w:rFonts w:ascii="Segoe UI" w:hAnsi="Segoe UI" w:cs="Segoe UI"/>
          <w:sz w:val="16"/>
          <w:szCs w:val="16"/>
        </w:rPr>
      </w:pPr>
      <w:r w:rsidRPr="003D1CF2">
        <w:rPr>
          <w:rFonts w:ascii="Segoe UI" w:hAnsi="Segoe UI" w:cs="Segoe UI"/>
          <w:sz w:val="16"/>
          <w:szCs w:val="16"/>
        </w:rPr>
        <w:t>SIA “Getliņi EKO”</w:t>
      </w:r>
    </w:p>
    <w:p w14:paraId="004BE885" w14:textId="7239DC99" w:rsidR="00FA5ADC" w:rsidRPr="00EF78A1" w:rsidRDefault="00FA5ADC" w:rsidP="00FA5ADC">
      <w:pPr>
        <w:pStyle w:val="Header"/>
        <w:rPr>
          <w:rFonts w:ascii="Segoe UI" w:hAnsi="Segoe UI" w:cs="Segoe UI"/>
          <w:sz w:val="16"/>
          <w:szCs w:val="16"/>
        </w:rPr>
      </w:pPr>
      <w:r w:rsidRPr="003D1CF2">
        <w:rPr>
          <w:rFonts w:ascii="Segoe UI" w:hAnsi="Segoe UI" w:cs="Segoe UI"/>
          <w:sz w:val="16"/>
          <w:szCs w:val="16"/>
        </w:rPr>
        <w:t xml:space="preserve"> Reģ.</w:t>
      </w:r>
      <w:r>
        <w:rPr>
          <w:rFonts w:ascii="Segoe UI" w:hAnsi="Segoe UI" w:cs="Segoe UI"/>
          <w:sz w:val="16"/>
          <w:szCs w:val="16"/>
        </w:rPr>
        <w:t> N</w:t>
      </w:r>
      <w:r w:rsidRPr="003D1CF2">
        <w:rPr>
          <w:rFonts w:ascii="Segoe UI" w:hAnsi="Segoe UI" w:cs="Segoe UI"/>
          <w:sz w:val="16"/>
          <w:szCs w:val="16"/>
        </w:rPr>
        <w:t>r. 40003367816</w:t>
      </w:r>
    </w:p>
    <w:p w14:paraId="19C684D5" w14:textId="1B25A5DD" w:rsidR="002A3C1B" w:rsidRPr="00DD012C" w:rsidRDefault="0087221A" w:rsidP="007B7AC9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  <w:r>
        <w:rPr>
          <w:rFonts w:ascii="LatoLatin" w:eastAsia="Times New Roman" w:hAnsi="LatoLatin" w:cs="Times New Roman"/>
          <w:b/>
          <w:bCs/>
          <w:color w:val="202021"/>
          <w:kern w:val="0"/>
          <w:lang w:val="lv-LV" w:eastAsia="ru-RU"/>
          <w14:ligatures w14:val="none"/>
        </w:rPr>
        <w:t xml:space="preserve">Paziņojums par </w:t>
      </w:r>
      <w:r w:rsidRPr="0087221A">
        <w:rPr>
          <w:rFonts w:ascii="LatoLatin" w:eastAsia="Times New Roman" w:hAnsi="LatoLatin" w:cs="Times New Roman"/>
          <w:b/>
          <w:bCs/>
          <w:color w:val="202021"/>
          <w:kern w:val="0"/>
          <w:lang w:val="lv-LV" w:eastAsia="ru-RU"/>
          <w14:ligatures w14:val="none"/>
        </w:rPr>
        <w:t>rakstiskās izsoles procedūru “Par tiesībām nodot SIA “Getliņi EKO” izejmateriālu (atkritumu klases kods 191004) par pazeminātu cenu”</w:t>
      </w:r>
      <w:r>
        <w:rPr>
          <w:rFonts w:ascii="LatoLatin" w:eastAsia="Times New Roman" w:hAnsi="LatoLatin" w:cs="Times New Roman"/>
          <w:b/>
          <w:bCs/>
          <w:color w:val="202021"/>
          <w:kern w:val="0"/>
          <w:lang w:val="lv-LV" w:eastAsia="ru-RU"/>
          <w14:ligatures w14:val="none"/>
        </w:rPr>
        <w:t xml:space="preserve"> rezultātu</w:t>
      </w:r>
    </w:p>
    <w:p w14:paraId="312E9D90" w14:textId="16274F0A" w:rsidR="00EE7A47" w:rsidRDefault="00EE7A47" w:rsidP="00EE7A47">
      <w:pPr>
        <w:shd w:val="clear" w:color="auto" w:fill="FFFFFF"/>
        <w:spacing w:after="0" w:line="240" w:lineRule="auto"/>
        <w:ind w:firstLine="360"/>
        <w:jc w:val="both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SIA “Getliņi EKO” mantas novērtēšanas un realizācijas komisija, informē, ka 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pamatojoties uz rakstiskās izsoles procedūru “Par tiesībām nodot SIA “Getliņi EKO” izejmateriālu (atkritumu klases kods 191004) par pazeminātu cenu” (turpmāk – Rakstiskā izsole), piedāvājumi dalībai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Rakstiskā izsolē</w:t>
      </w:r>
      <w:r w:rsidR="0087221A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bija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iesniedzami līdz 2023. gada 29.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 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decembra plkst. 9:40. </w:t>
      </w:r>
    </w:p>
    <w:p w14:paraId="645F7713" w14:textId="41FDA14C" w:rsidR="00EE7A47" w:rsidRPr="00BB0444" w:rsidRDefault="00EE7A47" w:rsidP="00EE7A47">
      <w:pPr>
        <w:shd w:val="clear" w:color="auto" w:fill="FFFFFF"/>
        <w:spacing w:after="0" w:line="240" w:lineRule="auto"/>
        <w:ind w:firstLine="360"/>
        <w:jc w:val="both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K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onstatēts, ka Nolikumā norādītajā termiņā dalībai Rakstiskā izsolē nav iesniegts neviens 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piedāvājums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. </w:t>
      </w:r>
    </w:p>
    <w:p w14:paraId="3D6804F8" w14:textId="7299FDED" w:rsidR="00EE7A47" w:rsidRDefault="00EE7A47" w:rsidP="00EE7A47">
      <w:pPr>
        <w:shd w:val="clear" w:color="auto" w:fill="FFFFFF"/>
        <w:spacing w:after="0" w:line="240" w:lineRule="auto"/>
        <w:ind w:firstLine="360"/>
        <w:jc w:val="both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Saskaņā ar Rakstiskās izsoles Nolikuma 4.8.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punktu izsole tiek atzīta par nenotikušu, ja nav saņemts neviens piedāvājums.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Ņemot vērā iepriekš minēto, Mantas novērtēšanas un realizācijas komisija </w:t>
      </w:r>
      <w:r w:rsidR="0087221A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nolēma 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vienbalsīgi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 xml:space="preserve"> </w:t>
      </w:r>
      <w:r w:rsidRPr="00BB0444"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atzīt rakstisku pirmo izsoli “Par tiesībām nodot SIA “Getliņi EKO” izejmateriālu (atkritumu klases kods 191004) par pazeminātu cenu” par nenotikušu</w:t>
      </w:r>
      <w:r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  <w:t>.</w:t>
      </w:r>
    </w:p>
    <w:p w14:paraId="77D5DB2F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45A59510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4BF2D981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0F4EA4E9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7EAA09A7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4E08D2C7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46BD94C1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199F487B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02669B6A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7CB6D1F0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14D97152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5FA03BB5" w14:textId="77777777" w:rsidR="0087221A" w:rsidRDefault="0087221A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</w:p>
    <w:p w14:paraId="79511E6F" w14:textId="6CC9D3D3" w:rsidR="0037223F" w:rsidRPr="00F020E2" w:rsidRDefault="00EB4DD0" w:rsidP="00F020E2">
      <w:pPr>
        <w:shd w:val="clear" w:color="auto" w:fill="FFFFFF"/>
        <w:spacing w:before="100" w:beforeAutospacing="1" w:after="100" w:afterAutospacing="1" w:line="240" w:lineRule="auto"/>
        <w:rPr>
          <w:rFonts w:ascii="LatoLatin" w:eastAsia="Times New Roman" w:hAnsi="LatoLatin" w:cs="Times New Roman"/>
          <w:color w:val="202021"/>
          <w:kern w:val="0"/>
          <w:lang w:val="lv-LV" w:eastAsia="ru-RU"/>
          <w14:ligatures w14:val="none"/>
        </w:rPr>
      </w:pPr>
      <w:r w:rsidRPr="001B68F6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7B3C3A" wp14:editId="37C26047">
                <wp:simplePos x="0" y="0"/>
                <wp:positionH relativeFrom="page">
                  <wp:posOffset>962025</wp:posOffset>
                </wp:positionH>
                <wp:positionV relativeFrom="paragraph">
                  <wp:posOffset>1156970</wp:posOffset>
                </wp:positionV>
                <wp:extent cx="5841365" cy="76200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365" cy="762000"/>
                          <a:chOff x="0" y="0"/>
                          <a:chExt cx="5841365" cy="762000"/>
                        </a:xfrm>
                      </wpg:grpSpPr>
                      <pic:pic xmlns:pic="http://schemas.openxmlformats.org/drawingml/2006/picture">
                        <pic:nvPicPr>
                          <pic:cNvPr id="146" name="Graphic 1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83100" y="139700"/>
                            <a:ext cx="1358265" cy="622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 Box 147"/>
                        <wps:cNvSpPr txBox="1"/>
                        <wps:spPr>
                          <a:xfrm>
                            <a:off x="1339850" y="85725"/>
                            <a:ext cx="3022600" cy="650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50A23" w14:textId="77777777" w:rsidR="00EB4DD0" w:rsidRPr="00EE7A47" w:rsidRDefault="00EB4DD0" w:rsidP="00EB4DD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E7A47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  <w:t xml:space="preserve">Adrese: Kaudzīšu iela 57, Rumbula, Stopiņu pagasts Ropažu novads, , LV-2121 </w:t>
                              </w:r>
                            </w:p>
                            <w:p w14:paraId="5362D620" w14:textId="77777777" w:rsidR="00EB4DD0" w:rsidRPr="00EE7A47" w:rsidRDefault="00EB4DD0" w:rsidP="00EB4DD0">
                              <w:pPr>
                                <w:spacing w:after="0" w:line="240" w:lineRule="auto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E7A47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  <w:t xml:space="preserve">Bankas rekvizīti: Swedbank AS, HABALV22 </w:t>
                              </w:r>
                            </w:p>
                            <w:p w14:paraId="11BD7BAB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E7A47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  <w:t>Konta Nr.: LV02HABA0551045898344</w:t>
                              </w:r>
                              <w:r w:rsidRPr="009271D0">
                                <w:rPr>
                                  <w:rFonts w:ascii="Segoe UI" w:hAnsi="Segoe UI" w:cs="Segoe UI"/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3F751D33" wp14:editId="0AEE14DB">
                                    <wp:extent cx="3366770" cy="508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6770" cy="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3E1422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41971AFE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5CF3566B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E472008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09A4D8F5" w14:textId="77777777" w:rsidR="00EB4DD0" w:rsidRPr="00EE7A47" w:rsidRDefault="00EB4DD0" w:rsidP="00EB4DD0">
                              <w:pPr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0" y="190500"/>
                            <a:ext cx="9398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2DB8A" w14:textId="77777777" w:rsidR="00EB4DD0" w:rsidRPr="00EF78A1" w:rsidRDefault="00EB4DD0" w:rsidP="00EB4DD0">
                              <w:pPr>
                                <w:pStyle w:val="Footer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EF78A1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+371 67317800</w:t>
                              </w:r>
                            </w:p>
                            <w:p w14:paraId="04CD3000" w14:textId="77777777" w:rsidR="00EB4DD0" w:rsidRPr="00EF78A1" w:rsidRDefault="00EB4DD0" w:rsidP="00EB4DD0">
                              <w:pPr>
                                <w:pStyle w:val="Footer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EF78A1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info@getlini.lv</w:t>
                              </w:r>
                            </w:p>
                            <w:p w14:paraId="4EB734EF" w14:textId="77777777" w:rsidR="00EB4DD0" w:rsidRPr="00EF78A1" w:rsidRDefault="00EB4DD0" w:rsidP="00EB4DD0">
                              <w:pPr>
                                <w:pStyle w:val="Footer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 w:rsidRPr="00EF78A1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www.getlini.lv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95250" y="0"/>
                            <a:ext cx="5715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B3C3A" id="Group 1" o:spid="_x0000_s1026" style="position:absolute;margin-left:75.75pt;margin-top:91.1pt;width:459.95pt;height:60pt;z-index:251661312;mso-position-horizontal-relative:page" coordsize="58413,762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46" o:spid="_x0000_s1027" type="#_x0000_t75" style="position:absolute;left:44831;top:1397;width:13582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7" o:spid="_x0000_s1028" type="#_x0000_t202" style="position:absolute;left:13398;top:857;width:30226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63050A23" w14:textId="77777777" w:rsidR="00EB4DD0" w:rsidRPr="00EE7A47" w:rsidRDefault="00EB4DD0" w:rsidP="00EB4DD0">
                        <w:pPr>
                          <w:spacing w:after="0" w:line="240" w:lineRule="auto"/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  <w:r w:rsidRPr="00EE7A47"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  <w:t xml:space="preserve">Adrese: Kaudzīšu iela 57, Rumbula, Stopiņu pagasts Ropažu novads, , LV-2121 </w:t>
                        </w:r>
                      </w:p>
                      <w:p w14:paraId="5362D620" w14:textId="77777777" w:rsidR="00EB4DD0" w:rsidRPr="00EE7A47" w:rsidRDefault="00EB4DD0" w:rsidP="00EB4DD0">
                        <w:pPr>
                          <w:spacing w:after="0" w:line="240" w:lineRule="auto"/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  <w:r w:rsidRPr="00EE7A47"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  <w:t xml:space="preserve">Bankas rekvizīti: Swedbank AS, HABALV22 </w:t>
                        </w:r>
                      </w:p>
                      <w:p w14:paraId="11BD7BAB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  <w:r w:rsidRPr="00EE7A47"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  <w:t>Konta Nr.: LV02HABA0551045898344</w:t>
                        </w:r>
                        <w:r w:rsidRPr="009271D0">
                          <w:rPr>
                            <w:rFonts w:ascii="Segoe UI" w:hAnsi="Segoe UI" w:cs="Segoe UI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3F751D33" wp14:editId="0AEE14DB">
                              <wp:extent cx="3366770" cy="508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6770" cy="5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3E1422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41971AFE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5CF3566B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E472008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09A4D8F5" w14:textId="77777777" w:rsidR="00EB4DD0" w:rsidRPr="00EE7A47" w:rsidRDefault="00EB4DD0" w:rsidP="00EB4DD0">
                        <w:pPr>
                          <w:rPr>
                            <w:rFonts w:ascii="Segoe UI" w:hAnsi="Segoe UI" w:cs="Segoe UI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48" o:spid="_x0000_s1029" type="#_x0000_t202" style="position:absolute;top:1905;width:9398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<v:textbox>
                    <w:txbxContent>
                      <w:p w14:paraId="6AA2DB8A" w14:textId="77777777" w:rsidR="00EB4DD0" w:rsidRPr="00EF78A1" w:rsidRDefault="00EB4DD0" w:rsidP="00EB4DD0">
                        <w:pPr>
                          <w:pStyle w:val="Footer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EF78A1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+371 67317800</w:t>
                        </w:r>
                      </w:p>
                      <w:p w14:paraId="04CD3000" w14:textId="77777777" w:rsidR="00EB4DD0" w:rsidRPr="00EF78A1" w:rsidRDefault="00EB4DD0" w:rsidP="00EB4DD0">
                        <w:pPr>
                          <w:pStyle w:val="Footer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EF78A1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info@getlini.lv</w:t>
                        </w:r>
                      </w:p>
                      <w:p w14:paraId="4EB734EF" w14:textId="77777777" w:rsidR="00EB4DD0" w:rsidRPr="00EF78A1" w:rsidRDefault="00EB4DD0" w:rsidP="00EB4DD0">
                        <w:pPr>
                          <w:pStyle w:val="Footer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 w:rsidRPr="00EF78A1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www.getlini.lv</w:t>
                        </w:r>
                      </w:p>
                    </w:txbxContent>
                  </v:textbox>
                </v:shape>
                <v:line id="Straight Connector 149" o:spid="_x0000_s1030" style="position:absolute;visibility:visible;mso-wrap-style:square" from="952,0" to="581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" strokecolor="#272727 [2749]" strokeweight=".5pt">
                  <v:stroke joinstyle="miter"/>
                </v:line>
                <w10:wrap anchorx="page"/>
              </v:group>
            </w:pict>
          </mc:Fallback>
        </mc:AlternateContent>
      </w:r>
    </w:p>
    <w:sectPr w:rsidR="0037223F" w:rsidRPr="00F0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72F5"/>
    <w:multiLevelType w:val="hybridMultilevel"/>
    <w:tmpl w:val="F8BAC3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3E01"/>
    <w:multiLevelType w:val="hybridMultilevel"/>
    <w:tmpl w:val="DCC631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ACA"/>
    <w:multiLevelType w:val="multilevel"/>
    <w:tmpl w:val="EAEE4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Latin" w:eastAsia="Times New Roman" w:hAnsi="LatoLati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378584">
    <w:abstractNumId w:val="2"/>
  </w:num>
  <w:num w:numId="2" w16cid:durableId="272632792">
    <w:abstractNumId w:val="0"/>
  </w:num>
  <w:num w:numId="3" w16cid:durableId="193096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E9"/>
    <w:rsid w:val="00041654"/>
    <w:rsid w:val="00085CE9"/>
    <w:rsid w:val="000B0ADF"/>
    <w:rsid w:val="000B5B03"/>
    <w:rsid w:val="000C4903"/>
    <w:rsid w:val="000E53D8"/>
    <w:rsid w:val="001613B1"/>
    <w:rsid w:val="001C7203"/>
    <w:rsid w:val="002111B5"/>
    <w:rsid w:val="002314A3"/>
    <w:rsid w:val="002A3C1B"/>
    <w:rsid w:val="003019AE"/>
    <w:rsid w:val="00354238"/>
    <w:rsid w:val="0037223F"/>
    <w:rsid w:val="00454978"/>
    <w:rsid w:val="004B1991"/>
    <w:rsid w:val="005465E6"/>
    <w:rsid w:val="00583917"/>
    <w:rsid w:val="005A0F6E"/>
    <w:rsid w:val="005C4F05"/>
    <w:rsid w:val="005E457D"/>
    <w:rsid w:val="005F3793"/>
    <w:rsid w:val="00620E3B"/>
    <w:rsid w:val="00646233"/>
    <w:rsid w:val="00653C3E"/>
    <w:rsid w:val="00727B90"/>
    <w:rsid w:val="00784DF6"/>
    <w:rsid w:val="007B7AC9"/>
    <w:rsid w:val="0080708C"/>
    <w:rsid w:val="0083351F"/>
    <w:rsid w:val="0087221A"/>
    <w:rsid w:val="008A15B9"/>
    <w:rsid w:val="008D21E3"/>
    <w:rsid w:val="00935CBF"/>
    <w:rsid w:val="00950E6B"/>
    <w:rsid w:val="00983CE3"/>
    <w:rsid w:val="00992D7A"/>
    <w:rsid w:val="009C57D8"/>
    <w:rsid w:val="009D0BE7"/>
    <w:rsid w:val="00A1397B"/>
    <w:rsid w:val="00A37ACE"/>
    <w:rsid w:val="00A84A83"/>
    <w:rsid w:val="00AA6F77"/>
    <w:rsid w:val="00B21F3B"/>
    <w:rsid w:val="00B510A4"/>
    <w:rsid w:val="00B74EB4"/>
    <w:rsid w:val="00B80E23"/>
    <w:rsid w:val="00B836AA"/>
    <w:rsid w:val="00BD073A"/>
    <w:rsid w:val="00D10784"/>
    <w:rsid w:val="00D22257"/>
    <w:rsid w:val="00D6032D"/>
    <w:rsid w:val="00DD012C"/>
    <w:rsid w:val="00E01738"/>
    <w:rsid w:val="00E02C8F"/>
    <w:rsid w:val="00E7063A"/>
    <w:rsid w:val="00EA6D0C"/>
    <w:rsid w:val="00EB4DD0"/>
    <w:rsid w:val="00EE7A47"/>
    <w:rsid w:val="00F020E2"/>
    <w:rsid w:val="00F41689"/>
    <w:rsid w:val="00FA5ADC"/>
    <w:rsid w:val="00FA6CBF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D3A"/>
  <w15:chartTrackingRefBased/>
  <w15:docId w15:val="{725F2689-91AC-473E-BE60-DEF533B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ADC"/>
    <w:pPr>
      <w:tabs>
        <w:tab w:val="center" w:pos="4513"/>
        <w:tab w:val="right" w:pos="9026"/>
      </w:tabs>
      <w:spacing w:after="0" w:line="240" w:lineRule="auto"/>
    </w:pPr>
    <w:rPr>
      <w:kern w:val="0"/>
      <w:sz w:val="24"/>
      <w:szCs w:val="24"/>
      <w:lang w:val="lv-LV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FA5ADC"/>
    <w:rPr>
      <w:kern w:val="0"/>
      <w:sz w:val="24"/>
      <w:szCs w:val="24"/>
      <w:lang w:val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B4DD0"/>
    <w:pPr>
      <w:tabs>
        <w:tab w:val="center" w:pos="4513"/>
        <w:tab w:val="right" w:pos="9026"/>
      </w:tabs>
      <w:spacing w:after="0" w:line="240" w:lineRule="auto"/>
    </w:pPr>
    <w:rPr>
      <w:kern w:val="0"/>
      <w:sz w:val="24"/>
      <w:szCs w:val="24"/>
      <w:lang w:val="lv-LV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4DD0"/>
    <w:rPr>
      <w:kern w:val="0"/>
      <w:sz w:val="24"/>
      <w:szCs w:val="24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Ainars Pontags</dc:creator>
  <cp:keywords/>
  <dc:description/>
  <cp:lastModifiedBy>Kristīna Jurgelāne</cp:lastModifiedBy>
  <cp:revision>11</cp:revision>
  <dcterms:created xsi:type="dcterms:W3CDTF">2023-12-22T10:41:00Z</dcterms:created>
  <dcterms:modified xsi:type="dcterms:W3CDTF">2023-12-29T09:58:00Z</dcterms:modified>
</cp:coreProperties>
</file>